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F97D" w14:textId="77777777" w:rsidR="00552B3B" w:rsidRDefault="00552B3B" w:rsidP="008A3307">
      <w:pPr>
        <w:jc w:val="center"/>
        <w:rPr>
          <w:rFonts w:cstheme="minorHAnsi"/>
          <w:b/>
          <w:sz w:val="28"/>
        </w:rPr>
      </w:pPr>
    </w:p>
    <w:p w14:paraId="2A1C02C8" w14:textId="66E5F357" w:rsidR="004F2066" w:rsidRPr="005B5CA8" w:rsidRDefault="0050066D" w:rsidP="004F20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4F2066" w:rsidRPr="005B5CA8">
        <w:rPr>
          <w:b/>
          <w:bCs/>
          <w:sz w:val="28"/>
          <w:szCs w:val="28"/>
        </w:rPr>
        <w:t xml:space="preserve"> Premi </w:t>
      </w:r>
      <w:proofErr w:type="spellStart"/>
      <w:r w:rsidR="004F2066" w:rsidRPr="005B5CA8">
        <w:rPr>
          <w:b/>
          <w:bCs/>
          <w:sz w:val="28"/>
          <w:szCs w:val="28"/>
        </w:rPr>
        <w:t>CRiEDO</w:t>
      </w:r>
      <w:proofErr w:type="spellEnd"/>
      <w:r w:rsidR="004F2066" w:rsidRPr="005B5CA8">
        <w:rPr>
          <w:b/>
          <w:bCs/>
          <w:sz w:val="28"/>
          <w:szCs w:val="28"/>
        </w:rPr>
        <w:t xml:space="preserve"> a la Innovació i Desenvolupament d’Institucions Educatives</w:t>
      </w:r>
      <w:r w:rsidR="009D53C9">
        <w:rPr>
          <w:b/>
          <w:bCs/>
          <w:sz w:val="28"/>
          <w:szCs w:val="28"/>
        </w:rPr>
        <w:t xml:space="preserve"> i de Formació</w:t>
      </w:r>
    </w:p>
    <w:p w14:paraId="0D8B5533" w14:textId="7FD7FD83" w:rsidR="008A3307" w:rsidRDefault="008A3307" w:rsidP="008A3307">
      <w:pPr>
        <w:jc w:val="center"/>
        <w:rPr>
          <w:rFonts w:cstheme="minorHAnsi"/>
        </w:rPr>
      </w:pPr>
      <w:r w:rsidRPr="002F4D12">
        <w:rPr>
          <w:rFonts w:cstheme="minorHAnsi"/>
        </w:rPr>
        <w:t>ANNEX I: Autoinforme</w:t>
      </w:r>
      <w:r w:rsidR="004F2066">
        <w:rPr>
          <w:rFonts w:cstheme="minorHAnsi"/>
        </w:rPr>
        <w:t xml:space="preserve"> i</w:t>
      </w:r>
      <w:r w:rsidR="000B5376" w:rsidRPr="002F4D12">
        <w:rPr>
          <w:rFonts w:cstheme="minorHAnsi"/>
        </w:rPr>
        <w:t xml:space="preserve"> currículum</w:t>
      </w:r>
    </w:p>
    <w:p w14:paraId="781E650C" w14:textId="77777777" w:rsidR="00643F1D" w:rsidRPr="002F4D12" w:rsidRDefault="00643F1D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111A4C" w:rsidRPr="002F4D12" w14:paraId="555F7C4C" w14:textId="77777777" w:rsidTr="003A1774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2072" w14:textId="52C4CF25" w:rsidR="00111A4C" w:rsidRPr="002F4D12" w:rsidRDefault="00111A4C" w:rsidP="00111A4C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DADES DE</w:t>
            </w:r>
            <w:r w:rsidRPr="002F4D12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L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CANDIDAT O CANDIDATA:</w:t>
            </w:r>
          </w:p>
        </w:tc>
      </w:tr>
      <w:tr w:rsidR="00111A4C" w:rsidRPr="002F4D12" w14:paraId="662530D9" w14:textId="77777777" w:rsidTr="003A1774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301" w14:textId="033620E1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Nom:</w:t>
            </w:r>
          </w:p>
          <w:p w14:paraId="15875D9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C9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Primer cognom: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168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Segon cognom:</w:t>
            </w:r>
          </w:p>
        </w:tc>
      </w:tr>
      <w:tr w:rsidR="00111A4C" w:rsidRPr="002F4D12" w14:paraId="5DA8C8F1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EE84" w14:textId="10CC459C" w:rsidR="00111A4C" w:rsidRPr="002F4D12" w:rsidRDefault="002F4D12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DNI (o núm. Passaport):</w:t>
            </w:r>
          </w:p>
          <w:p w14:paraId="32FE1732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974" w14:textId="283567C4" w:rsidR="00111A4C" w:rsidRPr="002F4D12" w:rsidRDefault="002F4D12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o extensió despatx:</w:t>
            </w:r>
          </w:p>
          <w:p w14:paraId="3C27CB23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2F4D12" w14:paraId="7B96D4B5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D7A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(mòbil):</w:t>
            </w:r>
          </w:p>
          <w:p w14:paraId="1FD8F8B0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9D5" w14:textId="2E652FFB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Adreça correu electrònic:</w:t>
            </w:r>
          </w:p>
          <w:p w14:paraId="02225EAD" w14:textId="32B17764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2F4D12" w14:paraId="25833056" w14:textId="77777777" w:rsidTr="003A1774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6FE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Departament:</w:t>
            </w:r>
          </w:p>
          <w:p w14:paraId="7B5E0D20" w14:textId="0D532DC3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251" w14:textId="77777777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Centre:</w:t>
            </w:r>
          </w:p>
          <w:p w14:paraId="11708AA2" w14:textId="3AA9675D" w:rsidR="00111A4C" w:rsidRPr="002F4D12" w:rsidRDefault="00111A4C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204A787F" w14:textId="77777777" w:rsidR="00643F1D" w:rsidRDefault="00643F1D" w:rsidP="00643F1D">
      <w:pPr>
        <w:rPr>
          <w:rFonts w:cstheme="minorHAnsi"/>
        </w:rPr>
      </w:pPr>
      <w:r>
        <w:rPr>
          <w:rFonts w:cstheme="minorHAnsi"/>
        </w:rPr>
        <w:t>(a omplir en cas de candidatures individuals)</w:t>
      </w:r>
    </w:p>
    <w:p w14:paraId="422FC368" w14:textId="36E00F0D" w:rsidR="00785099" w:rsidRDefault="00785099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2029"/>
        <w:gridCol w:w="3309"/>
      </w:tblGrid>
      <w:tr w:rsidR="00643F1D" w:rsidRPr="002F4D12" w14:paraId="4E4DFD8A" w14:textId="77777777" w:rsidTr="005D0A13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B087" w14:textId="782E6BEC" w:rsidR="00643F1D" w:rsidRPr="002F4D12" w:rsidRDefault="00643F1D" w:rsidP="005D0A13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DADES DE</w:t>
            </w:r>
            <w:r w:rsidRPr="002F4D12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S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CANDIDAT</w:t>
            </w:r>
            <w:r>
              <w:rPr>
                <w:rFonts w:asciiTheme="minorHAnsi" w:eastAsia="Verdana" w:hAnsiTheme="minorHAnsi" w:cstheme="minorHAnsi"/>
                <w:sz w:val="20"/>
                <w:szCs w:val="20"/>
              </w:rPr>
              <w:t>S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O CANDIDAT</w:t>
            </w:r>
            <w:r w:rsidR="005550E6">
              <w:rPr>
                <w:rFonts w:asciiTheme="minorHAnsi" w:eastAsia="Verdana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eastAsia="Verdana" w:hAnsiTheme="minorHAnsi" w:cstheme="minorHAnsi"/>
                <w:sz w:val="20"/>
                <w:szCs w:val="20"/>
              </w:rPr>
              <w:t>S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:</w:t>
            </w:r>
          </w:p>
        </w:tc>
      </w:tr>
      <w:tr w:rsidR="00643F1D" w:rsidRPr="002F4D12" w14:paraId="23A2D567" w14:textId="77777777" w:rsidTr="005D0A13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073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Nom:</w:t>
            </w:r>
          </w:p>
          <w:p w14:paraId="425AB309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3025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 xml:space="preserve">Primer cognom: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C70C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Segon cognom:</w:t>
            </w:r>
          </w:p>
        </w:tc>
      </w:tr>
      <w:tr w:rsidR="00643F1D" w:rsidRPr="002F4D12" w14:paraId="7BCDBEED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32E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DNI (o núm. Passaport):</w:t>
            </w:r>
          </w:p>
          <w:p w14:paraId="40D81F7B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8E5F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o extensió despatx:</w:t>
            </w:r>
          </w:p>
          <w:p w14:paraId="342EA070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643F1D" w:rsidRPr="002F4D12" w14:paraId="07E244E3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8CED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(mòbil):</w:t>
            </w:r>
          </w:p>
          <w:p w14:paraId="0B851945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40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Adreça correu electrònic:</w:t>
            </w:r>
          </w:p>
          <w:p w14:paraId="5758E1FB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643F1D" w:rsidRPr="002F4D12" w14:paraId="4BEF5482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5EC2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Departament:</w:t>
            </w:r>
          </w:p>
          <w:p w14:paraId="6134E4FB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D57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Centre:</w:t>
            </w:r>
          </w:p>
          <w:p w14:paraId="7A0C7B9E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09A2B285" w14:textId="1F506443" w:rsidR="00643F1D" w:rsidRDefault="00643F1D" w:rsidP="00643F1D">
      <w:pPr>
        <w:rPr>
          <w:rFonts w:cstheme="minorHAnsi"/>
        </w:rPr>
      </w:pPr>
      <w:r>
        <w:rPr>
          <w:rFonts w:cstheme="minorHAnsi"/>
        </w:rPr>
        <w:t>(a omplir en cas de candidatures col·lectives</w:t>
      </w:r>
      <w:r w:rsidR="005550E6">
        <w:rPr>
          <w:rFonts w:cstheme="minorHAnsi"/>
        </w:rPr>
        <w:t>. Afegir tantes taules com resultin necessàries</w:t>
      </w:r>
      <w:r>
        <w:rPr>
          <w:rFonts w:cstheme="minorHAnsi"/>
        </w:rPr>
        <w:t>)</w:t>
      </w:r>
    </w:p>
    <w:p w14:paraId="5DFF7200" w14:textId="587568C6" w:rsidR="00643F1D" w:rsidRDefault="00643F1D" w:rsidP="00643F1D">
      <w:pPr>
        <w:rPr>
          <w:rFonts w:cstheme="minorHAnsi"/>
        </w:rPr>
      </w:pPr>
    </w:p>
    <w:p w14:paraId="2B4164C6" w14:textId="06C3C88A" w:rsidR="00643F1D" w:rsidRDefault="00643F1D" w:rsidP="00643F1D">
      <w:pPr>
        <w:rPr>
          <w:rFonts w:cstheme="minorHAnsi"/>
        </w:rPr>
      </w:pPr>
    </w:p>
    <w:p w14:paraId="1FF109FC" w14:textId="77777777" w:rsidR="00643F1D" w:rsidRDefault="00643F1D" w:rsidP="00643F1D">
      <w:pPr>
        <w:rPr>
          <w:rFonts w:cstheme="minorHAnsi"/>
        </w:rPr>
      </w:pPr>
    </w:p>
    <w:p w14:paraId="4CAE4136" w14:textId="54088623" w:rsidR="00643F1D" w:rsidRDefault="00643F1D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424"/>
        <w:gridCol w:w="5338"/>
      </w:tblGrid>
      <w:tr w:rsidR="00643F1D" w:rsidRPr="002F4D12" w14:paraId="19B0DAC1" w14:textId="77777777" w:rsidTr="005D0A13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B5AA" w14:textId="7FB50A4F" w:rsidR="00643F1D" w:rsidRPr="002F4D12" w:rsidRDefault="00643F1D" w:rsidP="005D0A13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lastRenderedPageBreak/>
              <w:t>DADES DE</w:t>
            </w:r>
            <w:r w:rsidR="005550E6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 xml:space="preserve"> LA INSTITUCIÓ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:</w:t>
            </w:r>
          </w:p>
        </w:tc>
      </w:tr>
      <w:tr w:rsidR="005550E6" w:rsidRPr="002F4D12" w14:paraId="36089EE1" w14:textId="77777777" w:rsidTr="00E655C0">
        <w:trPr>
          <w:trHeight w:val="26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718" w14:textId="47F24292" w:rsidR="005550E6" w:rsidRPr="002F4D12" w:rsidRDefault="005550E6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Nom</w:t>
            </w:r>
            <w:r>
              <w:rPr>
                <w:rFonts w:eastAsia="Verdana" w:cstheme="minorHAnsi"/>
                <w:sz w:val="20"/>
                <w:szCs w:val="20"/>
              </w:rPr>
              <w:t xml:space="preserve"> de la Institució Educativa</w:t>
            </w:r>
          </w:p>
          <w:p w14:paraId="0CE25A6A" w14:textId="77777777" w:rsidR="005550E6" w:rsidRPr="002F4D12" w:rsidRDefault="005550E6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5BF" w14:textId="6BF52C0D" w:rsidR="005550E6" w:rsidRPr="002F4D12" w:rsidRDefault="005550E6" w:rsidP="005D0A13">
            <w:pPr>
              <w:rPr>
                <w:rFonts w:eastAsia="Verdana" w:cstheme="minorHAnsi"/>
                <w:sz w:val="20"/>
                <w:szCs w:val="20"/>
              </w:rPr>
            </w:pPr>
            <w:r>
              <w:rPr>
                <w:rFonts w:eastAsia="Verdana" w:cstheme="minorHAnsi"/>
                <w:sz w:val="20"/>
                <w:szCs w:val="20"/>
              </w:rPr>
              <w:t>Etapa Educativa:</w:t>
            </w:r>
          </w:p>
        </w:tc>
      </w:tr>
      <w:tr w:rsidR="00643F1D" w:rsidRPr="002F4D12" w14:paraId="5FD18FD9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3F3" w14:textId="7006129B" w:rsidR="00643F1D" w:rsidRPr="002F4D12" w:rsidRDefault="005550E6" w:rsidP="005D0A13">
            <w:pPr>
              <w:rPr>
                <w:rFonts w:eastAsia="Verdana" w:cstheme="minorHAnsi"/>
                <w:sz w:val="20"/>
                <w:szCs w:val="20"/>
              </w:rPr>
            </w:pPr>
            <w:r>
              <w:rPr>
                <w:rFonts w:eastAsia="Verdana" w:cstheme="minorHAnsi"/>
                <w:sz w:val="20"/>
                <w:szCs w:val="20"/>
              </w:rPr>
              <w:t>Adreça:</w:t>
            </w:r>
          </w:p>
          <w:p w14:paraId="0D0C9C53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4B9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o extensió despatx:</w:t>
            </w:r>
          </w:p>
          <w:p w14:paraId="214E9C5E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643F1D" w:rsidRPr="002F4D12" w14:paraId="7336D362" w14:textId="77777777" w:rsidTr="005D0A13">
        <w:trPr>
          <w:trHeight w:val="28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F89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Telèfon (mòbil):</w:t>
            </w:r>
          </w:p>
          <w:p w14:paraId="5BC5CD3B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2EB1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  <w:r w:rsidRPr="002F4D12">
              <w:rPr>
                <w:rFonts w:eastAsia="Verdana" w:cstheme="minorHAnsi"/>
                <w:sz w:val="20"/>
                <w:szCs w:val="20"/>
              </w:rPr>
              <w:t>Adreça correu electrònic:</w:t>
            </w:r>
          </w:p>
          <w:p w14:paraId="348F2979" w14:textId="77777777" w:rsidR="00643F1D" w:rsidRPr="002F4D12" w:rsidRDefault="00643F1D" w:rsidP="005D0A13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5550E6" w:rsidRPr="002F4D12" w14:paraId="4EB369E3" w14:textId="77777777" w:rsidTr="00E17E1A">
        <w:trPr>
          <w:trHeight w:val="280"/>
        </w:trPr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BA9F" w14:textId="77777777" w:rsidR="005550E6" w:rsidRPr="002F4D12" w:rsidRDefault="005550E6" w:rsidP="005D0A13">
            <w:pPr>
              <w:rPr>
                <w:rFonts w:eastAsia="Verdana" w:cstheme="minorHAnsi"/>
                <w:sz w:val="20"/>
                <w:szCs w:val="20"/>
              </w:rPr>
            </w:pPr>
            <w:r>
              <w:rPr>
                <w:rFonts w:eastAsia="Verdana" w:cstheme="minorHAnsi"/>
                <w:sz w:val="20"/>
                <w:szCs w:val="20"/>
              </w:rPr>
              <w:t>Web institucional:</w:t>
            </w:r>
          </w:p>
          <w:p w14:paraId="2FE3BC16" w14:textId="77777777" w:rsidR="005550E6" w:rsidRPr="002F4D12" w:rsidRDefault="005550E6" w:rsidP="005550E6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098655B5" w14:textId="27AE501A" w:rsidR="00643F1D" w:rsidRDefault="00643F1D" w:rsidP="00643F1D">
      <w:pPr>
        <w:rPr>
          <w:rFonts w:cstheme="minorHAnsi"/>
        </w:rPr>
      </w:pPr>
      <w:r>
        <w:rPr>
          <w:rFonts w:cstheme="minorHAnsi"/>
        </w:rPr>
        <w:t>(a omplir en cas de candidatures institucionals)</w:t>
      </w:r>
    </w:p>
    <w:p w14:paraId="660EDE87" w14:textId="637BDDDF" w:rsidR="00643F1D" w:rsidRDefault="00643F1D" w:rsidP="008A3307">
      <w:pPr>
        <w:jc w:val="center"/>
        <w:rPr>
          <w:rFonts w:cstheme="minorHAnsi"/>
        </w:rPr>
      </w:pPr>
    </w:p>
    <w:p w14:paraId="1614C0B6" w14:textId="77777777" w:rsidR="00643F1D" w:rsidRDefault="00643F1D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2F4D12" w14:paraId="6020BE9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02ED0" w14:textId="55D6428B" w:rsidR="008A3307" w:rsidRPr="002F4D12" w:rsidRDefault="001B4DAB" w:rsidP="00D42B1D">
            <w:pPr>
              <w:pStyle w:val="Ttulo3"/>
              <w:ind w:left="0" w:firstLine="0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Secció 1: </w:t>
            </w:r>
            <w:r w:rsidR="008A3307" w:rsidRPr="002F4D12">
              <w:rPr>
                <w:rFonts w:asciiTheme="minorHAnsi" w:hAnsiTheme="minorHAnsi" w:cstheme="minorHAnsi"/>
              </w:rPr>
              <w:t>Autoinforme</w:t>
            </w:r>
            <w:r w:rsidR="00927017" w:rsidRPr="002F4D12">
              <w:rPr>
                <w:rFonts w:asciiTheme="minorHAnsi" w:hAnsiTheme="minorHAnsi" w:cstheme="minorHAnsi"/>
              </w:rPr>
              <w:t xml:space="preserve"> del/la candidat/a</w:t>
            </w:r>
            <w:r w:rsidR="001136B7" w:rsidRPr="002F4D12">
              <w:rPr>
                <w:rFonts w:asciiTheme="minorHAnsi" w:hAnsiTheme="minorHAnsi" w:cstheme="minorHAnsi"/>
              </w:rPr>
              <w:t xml:space="preserve"> 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>(màx</w:t>
            </w:r>
            <w:r w:rsidR="00D42B1D">
              <w:rPr>
                <w:rFonts w:asciiTheme="minorHAnsi" w:hAnsiTheme="minorHAnsi" w:cstheme="minorHAnsi"/>
                <w:b w:val="0"/>
              </w:rPr>
              <w:t>im</w:t>
            </w:r>
            <w:r w:rsidR="00374B3C">
              <w:rPr>
                <w:rFonts w:asciiTheme="minorHAnsi" w:hAnsiTheme="minorHAnsi" w:cstheme="minorHAnsi"/>
                <w:b w:val="0"/>
              </w:rPr>
              <w:t xml:space="preserve"> 4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 xml:space="preserve"> pàgines)</w:t>
            </w:r>
          </w:p>
        </w:tc>
      </w:tr>
      <w:tr w:rsidR="002F4D12" w:rsidRPr="002F4D12" w14:paraId="42654257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18A2" w14:textId="3EC4C3E4" w:rsidR="002F4D12" w:rsidRPr="002F4D12" w:rsidRDefault="00D973CF" w:rsidP="002F4D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 r</w:t>
            </w:r>
            <w:r w:rsidR="002F4D12" w:rsidRPr="002F4D12">
              <w:rPr>
                <w:rFonts w:cstheme="minorHAnsi"/>
              </w:rPr>
              <w:t xml:space="preserve">eflexió </w:t>
            </w:r>
            <w:r>
              <w:rPr>
                <w:rFonts w:cstheme="minorHAnsi"/>
              </w:rPr>
              <w:t>pot tenir en compte indicadors com ara els següents</w:t>
            </w:r>
            <w:r w:rsidR="002F4D12" w:rsidRPr="002F4D12">
              <w:rPr>
                <w:rFonts w:cstheme="minorHAnsi"/>
              </w:rPr>
              <w:t>:</w:t>
            </w:r>
          </w:p>
          <w:p w14:paraId="7B37E764" w14:textId="77777777" w:rsidR="00F607EF" w:rsidRPr="00F607EF" w:rsidRDefault="00F607EF" w:rsidP="00F607EF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F607EF">
              <w:rPr>
                <w:rFonts w:cstheme="minorHAnsi"/>
              </w:rPr>
              <w:t>Trajectòria professional i/o institucional (ex., implicació en la gestió d’institucions educatives, participació o impuls de projectes d’innovació, millorar i desenvolupament d’institucions educatives).</w:t>
            </w:r>
          </w:p>
          <w:p w14:paraId="2AB4E91C" w14:textId="77777777" w:rsidR="00F607EF" w:rsidRPr="00F607EF" w:rsidRDefault="00F607EF" w:rsidP="00F607EF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F607EF">
              <w:rPr>
                <w:rFonts w:cstheme="minorHAnsi"/>
              </w:rPr>
              <w:t>Relació amb altres institucions i agents sòcio-educatius.</w:t>
            </w:r>
          </w:p>
          <w:p w14:paraId="795F9270" w14:textId="77777777" w:rsidR="00F607EF" w:rsidRPr="00F607EF" w:rsidRDefault="00F607EF" w:rsidP="00F607EF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F607EF">
              <w:rPr>
                <w:rFonts w:cstheme="minorHAnsi"/>
              </w:rPr>
              <w:t>Implicació i compromís institucional .</w:t>
            </w:r>
          </w:p>
          <w:p w14:paraId="116A9F12" w14:textId="70AB72DA" w:rsidR="00E66103" w:rsidRPr="00F607EF" w:rsidRDefault="00F607EF" w:rsidP="00F607EF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F607EF">
              <w:rPr>
                <w:rFonts w:cstheme="minorHAnsi"/>
              </w:rPr>
              <w:t xml:space="preserve">Impacte de la seva acció en la millores de les institucions educatives. </w:t>
            </w:r>
          </w:p>
        </w:tc>
      </w:tr>
    </w:tbl>
    <w:p w14:paraId="46C6C83F" w14:textId="77777777" w:rsidR="00F56A03" w:rsidRDefault="00F56A03" w:rsidP="002F4D12">
      <w:pPr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F56A03" w:rsidRPr="002F4D12" w14:paraId="749B0384" w14:textId="77777777" w:rsidTr="00AC2BA6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F8340" w14:textId="6AAFE1E2" w:rsidR="00F56A03" w:rsidRPr="002F4D12" w:rsidRDefault="00CE4214" w:rsidP="00AC2BA6">
            <w:pPr>
              <w:pStyle w:val="Ttulo3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Secció</w:t>
            </w:r>
            <w:r w:rsidR="00F56A03">
              <w:rPr>
                <w:rFonts w:asciiTheme="minorHAnsi" w:hAnsiTheme="minorHAnsi" w:cstheme="minorHAnsi"/>
              </w:rPr>
              <w:t xml:space="preserve"> 2: Currículum </w:t>
            </w:r>
            <w:r w:rsidR="00F56A03">
              <w:rPr>
                <w:rFonts w:asciiTheme="minorHAnsi" w:hAnsiTheme="minorHAnsi" w:cstheme="minorHAnsi"/>
                <w:b w:val="0"/>
              </w:rPr>
              <w:t>(màxim 5</w:t>
            </w:r>
            <w:r w:rsidR="00F56A03" w:rsidRPr="00A8297B">
              <w:rPr>
                <w:rFonts w:asciiTheme="minorHAnsi" w:hAnsiTheme="minorHAnsi" w:cstheme="minorHAnsi"/>
                <w:b w:val="0"/>
              </w:rPr>
              <w:t xml:space="preserve"> pàgines)</w:t>
            </w:r>
          </w:p>
        </w:tc>
      </w:tr>
      <w:tr w:rsidR="00F56A03" w:rsidRPr="002F4D12" w14:paraId="20B58449" w14:textId="77777777" w:rsidTr="00AC2BA6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2D3EA" w14:textId="77777777" w:rsidR="00F56A03" w:rsidRDefault="00F56A03" w:rsidP="00AC2BA6">
            <w:pPr>
              <w:rPr>
                <w:lang w:eastAsia="ca-ES"/>
              </w:rPr>
            </w:pPr>
            <w:r w:rsidRPr="004E3B5A">
              <w:rPr>
                <w:b/>
              </w:rPr>
              <w:t>Currículum vitae centrat en la innovació, la millora i el desenvolupament d’institucions educatives</w:t>
            </w:r>
            <w:r>
              <w:t xml:space="preserve">. </w:t>
            </w:r>
            <w:r w:rsidRPr="00374B3C">
              <w:t>Es</w:t>
            </w:r>
            <w:r>
              <w:rPr>
                <w:lang w:eastAsia="ca-ES"/>
              </w:rPr>
              <w:t xml:space="preserve"> podem considerar indicadors com ara:</w:t>
            </w:r>
          </w:p>
          <w:p w14:paraId="0DE8A6AE" w14:textId="77777777" w:rsidR="00F56A03" w:rsidRDefault="00F56A03" w:rsidP="00AC2BA6">
            <w:pPr>
              <w:rPr>
                <w:lang w:eastAsia="ca-ES"/>
              </w:rPr>
            </w:pPr>
            <w:r>
              <w:rPr>
                <w:lang w:eastAsia="ca-ES"/>
              </w:rPr>
              <w:t>Formació per la gestió, la innovació i la millora d’institucions educatives</w:t>
            </w:r>
          </w:p>
          <w:p w14:paraId="314F1FA1" w14:textId="77777777" w:rsidR="00F56A03" w:rsidRDefault="00F56A03" w:rsidP="00AC2BA6">
            <w:pPr>
              <w:rPr>
                <w:lang w:eastAsia="ca-ES"/>
              </w:rPr>
            </w:pPr>
            <w:r>
              <w:rPr>
                <w:lang w:eastAsia="ca-ES"/>
              </w:rPr>
              <w:t>Publicacions.</w:t>
            </w:r>
          </w:p>
          <w:p w14:paraId="437D22BA" w14:textId="77777777" w:rsidR="00F56A03" w:rsidRDefault="00F56A03" w:rsidP="00AC2BA6">
            <w:pPr>
              <w:rPr>
                <w:lang w:eastAsia="ca-ES"/>
              </w:rPr>
            </w:pPr>
            <w:r>
              <w:rPr>
                <w:lang w:eastAsia="ca-ES"/>
              </w:rPr>
              <w:t>Direcció i participació de projectes d’innovació, millora i desenvolupament d’institucions educatives.</w:t>
            </w:r>
          </w:p>
          <w:p w14:paraId="32AA1F19" w14:textId="77777777" w:rsidR="00F56A03" w:rsidRDefault="00F56A03" w:rsidP="00AC2BA6">
            <w:pPr>
              <w:rPr>
                <w:lang w:eastAsia="ca-ES"/>
              </w:rPr>
            </w:pPr>
            <w:r>
              <w:rPr>
                <w:lang w:eastAsia="ca-ES"/>
              </w:rPr>
              <w:t>Activitats de difusió i transferència.</w:t>
            </w:r>
          </w:p>
          <w:p w14:paraId="4377E0A4" w14:textId="77777777" w:rsidR="00F56A03" w:rsidRDefault="00F56A03" w:rsidP="00AC2BA6">
            <w:pPr>
              <w:rPr>
                <w:lang w:eastAsia="ca-ES"/>
              </w:rPr>
            </w:pPr>
            <w:r>
              <w:rPr>
                <w:lang w:eastAsia="ca-ES"/>
              </w:rPr>
              <w:t>Relacions amb altres institucions i agents sòcio-educatius.</w:t>
            </w:r>
          </w:p>
          <w:p w14:paraId="68F1D642" w14:textId="77777777" w:rsidR="00F56A03" w:rsidRPr="002F4D12" w:rsidRDefault="00F56A03" w:rsidP="00AC2BA6">
            <w:pPr>
              <w:rPr>
                <w:lang w:eastAsia="ca-ES"/>
              </w:rPr>
            </w:pPr>
          </w:p>
        </w:tc>
      </w:tr>
    </w:tbl>
    <w:p w14:paraId="4AE1F34C" w14:textId="77777777" w:rsidR="00F56A03" w:rsidRDefault="00F56A03" w:rsidP="002F4D12">
      <w:pPr>
        <w:rPr>
          <w:rFonts w:cstheme="minorHAnsi"/>
        </w:rPr>
      </w:pPr>
    </w:p>
    <w:p w14:paraId="7F5D2A38" w14:textId="77777777" w:rsidR="0084672E" w:rsidRDefault="0084672E" w:rsidP="002F4D12">
      <w:pPr>
        <w:rPr>
          <w:rFonts w:cstheme="minorHAnsi"/>
        </w:rPr>
      </w:pPr>
    </w:p>
    <w:tbl>
      <w:tblPr>
        <w:tblStyle w:val="Tablaconcuadrc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50"/>
      </w:tblGrid>
      <w:tr w:rsidR="0084672E" w14:paraId="5689A3E0" w14:textId="77777777" w:rsidTr="0084672E">
        <w:tc>
          <w:tcPr>
            <w:tcW w:w="885" w:type="dxa"/>
          </w:tcPr>
          <w:p w14:paraId="3C97C240" w14:textId="77777777" w:rsidR="0084672E" w:rsidRDefault="0084672E" w:rsidP="00CF083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drawing>
                <wp:inline distT="0" distB="0" distL="0" distR="0" wp14:anchorId="6FD2A574" wp14:editId="7F22592F">
                  <wp:extent cx="424873" cy="424873"/>
                  <wp:effectExtent l="0" t="0" r="0" b="0"/>
                  <wp:docPr id="546273464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14:paraId="2503F6C8" w14:textId="28507D30" w:rsidR="0084672E" w:rsidRDefault="0084672E" w:rsidP="00CF083E">
            <w:pPr>
              <w:jc w:val="both"/>
              <w:rPr>
                <w:rFonts w:cstheme="minorHAnsi"/>
              </w:rPr>
            </w:pPr>
            <w:r w:rsidRPr="0012719E">
              <w:rPr>
                <w:rFonts w:cstheme="minorHAnsi"/>
              </w:rPr>
              <w:t xml:space="preserve">Amb l’enviament d’aquest formulari, la persona sotasignat es compromet a </w:t>
            </w:r>
            <w:r>
              <w:rPr>
                <w:rFonts w:cstheme="minorHAnsi"/>
              </w:rPr>
              <w:t xml:space="preserve">col·laborar amb </w:t>
            </w:r>
            <w:proofErr w:type="spellStart"/>
            <w:r>
              <w:rPr>
                <w:rFonts w:cstheme="minorHAnsi"/>
              </w:rPr>
              <w:t>CRiEDO</w:t>
            </w:r>
            <w:proofErr w:type="spellEnd"/>
            <w:r>
              <w:rPr>
                <w:rFonts w:cstheme="minorHAnsi"/>
              </w:rPr>
              <w:t>, en el cas d’obtenir el premi, per a la realització d’un petit vídeo (2/3 minuts) explicant el seu projecte.</w:t>
            </w:r>
          </w:p>
          <w:p w14:paraId="241F0EDB" w14:textId="77777777" w:rsidR="0084672E" w:rsidRDefault="0084672E" w:rsidP="00CF083E">
            <w:pPr>
              <w:jc w:val="both"/>
              <w:rPr>
                <w:rFonts w:cstheme="minorHAnsi"/>
              </w:rPr>
            </w:pPr>
          </w:p>
        </w:tc>
      </w:tr>
    </w:tbl>
    <w:p w14:paraId="3FD62B6B" w14:textId="77777777" w:rsidR="0084672E" w:rsidRPr="0012719E" w:rsidRDefault="0084672E" w:rsidP="0084672E">
      <w:pPr>
        <w:rPr>
          <w:rFonts w:cstheme="minorHAnsi"/>
        </w:rPr>
      </w:pPr>
    </w:p>
    <w:p w14:paraId="164C8DB4" w14:textId="77777777" w:rsidR="0084672E" w:rsidRPr="0012719E" w:rsidRDefault="0084672E" w:rsidP="0084672E">
      <w:pPr>
        <w:rPr>
          <w:rFonts w:cstheme="minorHAnsi"/>
        </w:rPr>
      </w:pPr>
    </w:p>
    <w:p w14:paraId="11E4E01A" w14:textId="77777777" w:rsidR="0084672E" w:rsidRPr="0012719E" w:rsidRDefault="0084672E" w:rsidP="0084672E">
      <w:pPr>
        <w:rPr>
          <w:rFonts w:cstheme="minorHAnsi"/>
          <w:b/>
          <w:iCs/>
        </w:rPr>
      </w:pPr>
      <w:r w:rsidRPr="0012719E">
        <w:rPr>
          <w:rFonts w:cstheme="minorHAnsi"/>
          <w:b/>
          <w:iCs/>
        </w:rPr>
        <w:t>Signatura:</w:t>
      </w:r>
    </w:p>
    <w:p w14:paraId="1475F148" w14:textId="77777777" w:rsidR="0084672E" w:rsidRPr="0084672E" w:rsidRDefault="0084672E" w:rsidP="0084672E">
      <w:pPr>
        <w:rPr>
          <w:rFonts w:cstheme="minorHAnsi"/>
        </w:rPr>
      </w:pPr>
    </w:p>
    <w:p w14:paraId="0BB6149A" w14:textId="77777777" w:rsidR="0084672E" w:rsidRPr="0084672E" w:rsidRDefault="0084672E" w:rsidP="0084672E">
      <w:pPr>
        <w:rPr>
          <w:rFonts w:cstheme="minorHAnsi"/>
        </w:rPr>
      </w:pPr>
    </w:p>
    <w:p w14:paraId="63410952" w14:textId="77777777" w:rsidR="0084672E" w:rsidRPr="0084672E" w:rsidRDefault="0084672E" w:rsidP="0084672E">
      <w:pPr>
        <w:rPr>
          <w:rFonts w:cstheme="minorHAnsi"/>
        </w:rPr>
      </w:pPr>
    </w:p>
    <w:p w14:paraId="510F8387" w14:textId="77777777" w:rsidR="0084672E" w:rsidRPr="0084672E" w:rsidRDefault="0084672E" w:rsidP="0084672E">
      <w:pPr>
        <w:rPr>
          <w:rFonts w:cstheme="minorHAnsi"/>
        </w:rPr>
      </w:pPr>
    </w:p>
    <w:p w14:paraId="5B35ABBB" w14:textId="77777777" w:rsidR="0084672E" w:rsidRDefault="0084672E" w:rsidP="0084672E">
      <w:pPr>
        <w:rPr>
          <w:rFonts w:cstheme="minorHAnsi"/>
        </w:rPr>
      </w:pPr>
      <w:r w:rsidRPr="001260F7">
        <w:rPr>
          <w:rFonts w:cstheme="minorHAnsi"/>
          <w:b/>
          <w:i/>
        </w:rPr>
        <w:t>Aquesta sol·licitud s’haurà d’entrega</w:t>
      </w:r>
      <w:r>
        <w:rPr>
          <w:rFonts w:cstheme="minorHAnsi"/>
          <w:b/>
          <w:i/>
        </w:rPr>
        <w:t xml:space="preserve">r, per correu electrònic a </w:t>
      </w:r>
      <w:hyperlink r:id="rId12" w:history="1">
        <w:r w:rsidRPr="00147B30">
          <w:rPr>
            <w:rStyle w:val="Hipervnculo"/>
            <w:rFonts w:cstheme="minorHAnsi"/>
            <w:b/>
            <w:i/>
          </w:rPr>
          <w:t>edo@uab.cat</w:t>
        </w:r>
      </w:hyperlink>
      <w:r>
        <w:rPr>
          <w:rFonts w:cstheme="minorHAnsi"/>
          <w:b/>
          <w:i/>
        </w:rPr>
        <w:t xml:space="preserve"> </w:t>
      </w:r>
    </w:p>
    <w:p w14:paraId="52E8EEC0" w14:textId="223E01C2" w:rsidR="00552B3B" w:rsidRDefault="00552B3B" w:rsidP="0084672E">
      <w:pPr>
        <w:rPr>
          <w:rFonts w:cstheme="minorHAnsi"/>
        </w:rPr>
      </w:pPr>
    </w:p>
    <w:sectPr w:rsidR="00552B3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EBC5" w14:textId="77777777" w:rsidR="00ED7C7B" w:rsidRDefault="00ED7C7B" w:rsidP="008A3307">
      <w:pPr>
        <w:spacing w:after="0" w:line="240" w:lineRule="auto"/>
      </w:pPr>
      <w:r>
        <w:separator/>
      </w:r>
    </w:p>
  </w:endnote>
  <w:endnote w:type="continuationSeparator" w:id="0">
    <w:p w14:paraId="0DA4D611" w14:textId="77777777" w:rsidR="00ED7C7B" w:rsidRDefault="00ED7C7B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6C7D" w14:textId="77777777" w:rsidR="00ED7C7B" w:rsidRDefault="00ED7C7B" w:rsidP="008A3307">
      <w:pPr>
        <w:spacing w:after="0" w:line="240" w:lineRule="auto"/>
      </w:pPr>
      <w:r>
        <w:separator/>
      </w:r>
    </w:p>
  </w:footnote>
  <w:footnote w:type="continuationSeparator" w:id="0">
    <w:p w14:paraId="3AEA19CD" w14:textId="77777777" w:rsidR="00ED7C7B" w:rsidRDefault="00ED7C7B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7DF" w14:textId="4964062F" w:rsidR="008A3307" w:rsidRDefault="00F405F9" w:rsidP="00F405F9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2D20253" wp14:editId="3DAFED70">
          <wp:extent cx="2277110" cy="1130300"/>
          <wp:effectExtent l="0" t="0" r="889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A4991"/>
    <w:multiLevelType w:val="hybridMultilevel"/>
    <w:tmpl w:val="FBC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7493">
    <w:abstractNumId w:val="1"/>
  </w:num>
  <w:num w:numId="2" w16cid:durableId="1938293719">
    <w:abstractNumId w:val="0"/>
  </w:num>
  <w:num w:numId="3" w16cid:durableId="176040162">
    <w:abstractNumId w:val="3"/>
  </w:num>
  <w:num w:numId="4" w16cid:durableId="41952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607C3"/>
    <w:rsid w:val="000B5376"/>
    <w:rsid w:val="000D4E5C"/>
    <w:rsid w:val="00111A4C"/>
    <w:rsid w:val="001136B7"/>
    <w:rsid w:val="001260F7"/>
    <w:rsid w:val="00141363"/>
    <w:rsid w:val="00186706"/>
    <w:rsid w:val="001A492E"/>
    <w:rsid w:val="001B4DAB"/>
    <w:rsid w:val="001E155F"/>
    <w:rsid w:val="002121DD"/>
    <w:rsid w:val="002564CC"/>
    <w:rsid w:val="00291076"/>
    <w:rsid w:val="002C5FD2"/>
    <w:rsid w:val="002F4D12"/>
    <w:rsid w:val="003526D4"/>
    <w:rsid w:val="00374B3C"/>
    <w:rsid w:val="003E5813"/>
    <w:rsid w:val="003E614C"/>
    <w:rsid w:val="003F184F"/>
    <w:rsid w:val="0041354D"/>
    <w:rsid w:val="00455E64"/>
    <w:rsid w:val="0047604A"/>
    <w:rsid w:val="004D1A99"/>
    <w:rsid w:val="004E3B5A"/>
    <w:rsid w:val="004F2066"/>
    <w:rsid w:val="004F6DE9"/>
    <w:rsid w:val="0050066D"/>
    <w:rsid w:val="00552B3B"/>
    <w:rsid w:val="005550E6"/>
    <w:rsid w:val="005A6D7C"/>
    <w:rsid w:val="005F62A8"/>
    <w:rsid w:val="0061372E"/>
    <w:rsid w:val="00643F1D"/>
    <w:rsid w:val="00677CC5"/>
    <w:rsid w:val="00681B94"/>
    <w:rsid w:val="006855C1"/>
    <w:rsid w:val="006D2F84"/>
    <w:rsid w:val="006D57E3"/>
    <w:rsid w:val="00710A47"/>
    <w:rsid w:val="00725520"/>
    <w:rsid w:val="00785099"/>
    <w:rsid w:val="007E7051"/>
    <w:rsid w:val="0084672E"/>
    <w:rsid w:val="008A3307"/>
    <w:rsid w:val="008E2CD7"/>
    <w:rsid w:val="0091345E"/>
    <w:rsid w:val="00927017"/>
    <w:rsid w:val="00982250"/>
    <w:rsid w:val="009B19C3"/>
    <w:rsid w:val="009D53C9"/>
    <w:rsid w:val="009F0A04"/>
    <w:rsid w:val="009F0A16"/>
    <w:rsid w:val="00A37BDE"/>
    <w:rsid w:val="00A54605"/>
    <w:rsid w:val="00A8297B"/>
    <w:rsid w:val="00AC2900"/>
    <w:rsid w:val="00AE5488"/>
    <w:rsid w:val="00B30A06"/>
    <w:rsid w:val="00B359CB"/>
    <w:rsid w:val="00B565A7"/>
    <w:rsid w:val="00B61E2B"/>
    <w:rsid w:val="00B70083"/>
    <w:rsid w:val="00B801E2"/>
    <w:rsid w:val="00BC6EE2"/>
    <w:rsid w:val="00BE01C0"/>
    <w:rsid w:val="00BE27EA"/>
    <w:rsid w:val="00C46ECE"/>
    <w:rsid w:val="00C54509"/>
    <w:rsid w:val="00CE4214"/>
    <w:rsid w:val="00CE511C"/>
    <w:rsid w:val="00CE692F"/>
    <w:rsid w:val="00CE7E5E"/>
    <w:rsid w:val="00D009F1"/>
    <w:rsid w:val="00D35D0C"/>
    <w:rsid w:val="00D42B1D"/>
    <w:rsid w:val="00D91C7A"/>
    <w:rsid w:val="00D973CF"/>
    <w:rsid w:val="00E66103"/>
    <w:rsid w:val="00E7166C"/>
    <w:rsid w:val="00E942C8"/>
    <w:rsid w:val="00ED7C7B"/>
    <w:rsid w:val="00F12DF4"/>
    <w:rsid w:val="00F405F9"/>
    <w:rsid w:val="00F56A03"/>
    <w:rsid w:val="00F607EF"/>
    <w:rsid w:val="00F80AFC"/>
    <w:rsid w:val="00FB044F"/>
    <w:rsid w:val="00FB5A2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ulo3">
    <w:name w:val="heading 3"/>
    <w:basedOn w:val="Normal"/>
    <w:next w:val="Normal"/>
    <w:link w:val="Ttulo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ulo5">
    <w:name w:val="heading 5"/>
    <w:basedOn w:val="Normal"/>
    <w:next w:val="Normal"/>
    <w:link w:val="Ttulo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ulo5Car">
    <w:name w:val="Título 5 Car"/>
    <w:basedOn w:val="Fuentedeprrafopredeter"/>
    <w:link w:val="Ttulo5"/>
    <w:rsid w:val="008A330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307"/>
  </w:style>
  <w:style w:type="paragraph" w:styleId="Piedepgina">
    <w:name w:val="footer"/>
    <w:basedOn w:val="Normal"/>
    <w:link w:val="Piedepgin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307"/>
  </w:style>
  <w:style w:type="paragraph" w:styleId="Textodeglobo">
    <w:name w:val="Balloon Text"/>
    <w:basedOn w:val="Normal"/>
    <w:link w:val="Textodeglobo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5F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0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9107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o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A13180FBA314397ED13425010F432" ma:contentTypeVersion="10" ma:contentTypeDescription="Crea un document nou" ma:contentTypeScope="" ma:versionID="822fb647ec5c94fc46fe124eb200c2a6">
  <xsd:schema xmlns:xsd="http://www.w3.org/2001/XMLSchema" xmlns:xs="http://www.w3.org/2001/XMLSchema" xmlns:p="http://schemas.microsoft.com/office/2006/metadata/properties" xmlns:ns2="f88478fb-9794-4347-8b53-e8abd4ac7d63" targetNamespace="http://schemas.microsoft.com/office/2006/metadata/properties" ma:root="true" ma:fieldsID="2fe40da103ae76a7277c26ae8743c246" ns2:_="">
    <xsd:import namespace="f88478fb-9794-4347-8b53-e8abd4ac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78fb-9794-4347-8b53-e8abd4ac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D7AC9-58B8-46F1-9EF3-867DCF2A9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242B65-089C-4A21-8117-92198B41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5F55F-8586-446D-A8B1-CEE20365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478fb-9794-4347-8b53-e8abd4ac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Aleix Barrera</cp:lastModifiedBy>
  <cp:revision>27</cp:revision>
  <cp:lastPrinted>2019-01-23T09:11:00Z</cp:lastPrinted>
  <dcterms:created xsi:type="dcterms:W3CDTF">2020-11-20T10:52:00Z</dcterms:created>
  <dcterms:modified xsi:type="dcterms:W3CDTF">2026-06-17T08:41:00Z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</Properties>
</file>